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CB5AF" w14:textId="71B4A7C1" w:rsidR="006E2E1E" w:rsidRPr="00FB6265" w:rsidRDefault="004B3876" w:rsidP="004219B6">
      <w:pPr>
        <w:spacing w:after="0" w:line="240" w:lineRule="auto"/>
        <w:jc w:val="center"/>
        <w:rPr>
          <w:rFonts w:ascii="Trebuchet MS" w:hAnsi="Trebuchet MS"/>
          <w:b/>
          <w:bCs/>
          <w:color w:val="1F3864" w:themeColor="accent1" w:themeShade="80"/>
          <w:lang w:val="ro-RO"/>
        </w:rPr>
      </w:pPr>
      <w:bookmarkStart w:id="0" w:name="_Toc127372186"/>
      <w:bookmarkStart w:id="1" w:name="_Hlk127295648"/>
      <w:r w:rsidRPr="00FB6265">
        <w:rPr>
          <w:rFonts w:ascii="Trebuchet MS" w:hAnsi="Trebuchet MS"/>
          <w:b/>
          <w:bCs/>
          <w:color w:val="1F3864" w:themeColor="accent1" w:themeShade="80"/>
          <w:lang w:val="ro-RO"/>
        </w:rPr>
        <w:t xml:space="preserve">Anexa </w:t>
      </w:r>
      <w:bookmarkStart w:id="2" w:name="_Hlk126837838"/>
      <w:r w:rsidR="001931D2">
        <w:rPr>
          <w:rFonts w:ascii="Trebuchet MS" w:hAnsi="Trebuchet MS"/>
          <w:b/>
          <w:bCs/>
          <w:color w:val="1F3864" w:themeColor="accent1" w:themeShade="80"/>
          <w:lang w:val="ro-RO"/>
        </w:rPr>
        <w:t>7</w:t>
      </w:r>
      <w:r w:rsidR="007878EE" w:rsidRPr="00FB6265">
        <w:rPr>
          <w:rFonts w:ascii="Trebuchet MS" w:hAnsi="Trebuchet MS"/>
          <w:b/>
          <w:bCs/>
          <w:color w:val="1F3864" w:themeColor="accent1" w:themeShade="80"/>
          <w:lang w:val="ro-RO"/>
        </w:rPr>
        <w:t xml:space="preserve"> </w:t>
      </w:r>
      <w:r w:rsidRPr="00FB6265">
        <w:rPr>
          <w:rFonts w:ascii="Trebuchet MS" w:hAnsi="Trebuchet MS"/>
          <w:b/>
          <w:bCs/>
          <w:color w:val="1F3864" w:themeColor="accent1" w:themeShade="80"/>
          <w:lang w:val="ro-RO"/>
        </w:rPr>
        <w:t>la Ghidul Solicitantului Condiții Specifice</w:t>
      </w:r>
    </w:p>
    <w:p w14:paraId="54E617D5" w14:textId="7CDFDE03" w:rsidR="00DA2726" w:rsidRPr="00FB6265" w:rsidRDefault="004B3876" w:rsidP="004219B6">
      <w:pPr>
        <w:spacing w:after="0" w:line="240" w:lineRule="auto"/>
        <w:jc w:val="center"/>
        <w:rPr>
          <w:rFonts w:ascii="Trebuchet MS" w:hAnsi="Trebuchet MS"/>
          <w:b/>
          <w:bCs/>
          <w:color w:val="1F3864" w:themeColor="accent1" w:themeShade="80"/>
          <w:lang w:val="ro-RO"/>
        </w:rPr>
      </w:pPr>
      <w:r w:rsidRPr="00FB6265">
        <w:rPr>
          <w:rFonts w:ascii="Trebuchet MS" w:hAnsi="Trebuchet MS"/>
          <w:b/>
          <w:bCs/>
          <w:color w:val="1F3864" w:themeColor="accent1" w:themeShade="80"/>
          <w:lang w:val="ro-RO"/>
        </w:rPr>
        <w:t xml:space="preserve"> </w:t>
      </w:r>
      <w:r w:rsidR="00DA2726" w:rsidRPr="00FB6265">
        <w:rPr>
          <w:rFonts w:ascii="Trebuchet MS" w:hAnsi="Trebuchet MS"/>
          <w:b/>
          <w:bCs/>
          <w:color w:val="1F3864" w:themeColor="accent1" w:themeShade="80"/>
          <w:lang w:val="ro-RO"/>
        </w:rPr>
        <w:t>„</w:t>
      </w:r>
      <w:r w:rsidR="001931D2" w:rsidRPr="001931D2">
        <w:rPr>
          <w:rFonts w:ascii="Trebuchet MS" w:hAnsi="Trebuchet MS"/>
          <w:b/>
          <w:bCs/>
          <w:i/>
          <w:color w:val="1F3864" w:themeColor="accent1" w:themeShade="80"/>
          <w:lang w:val="ro-RO"/>
        </w:rPr>
        <w:t>Servicii comunitare pentru copii si familii in vederea prevenirii separării si in vederea sustinerii reintegrării copiilor proveniti din sistemul de protectie speciala in familie</w:t>
      </w:r>
      <w:r w:rsidR="001931D2" w:rsidRPr="001931D2">
        <w:rPr>
          <w:rFonts w:ascii="Trebuchet MS" w:hAnsi="Trebuchet MS"/>
          <w:b/>
          <w:bCs/>
          <w:i/>
          <w:color w:val="1F3864" w:themeColor="accent1" w:themeShade="80"/>
          <w:lang w:val="ro-RO"/>
        </w:rPr>
        <w:t xml:space="preserve"> </w:t>
      </w:r>
      <w:r w:rsidR="00DA2726" w:rsidRPr="00FB6265">
        <w:rPr>
          <w:rFonts w:ascii="Trebuchet MS" w:hAnsi="Trebuchet MS"/>
          <w:b/>
          <w:bCs/>
          <w:color w:val="1F3864" w:themeColor="accent1" w:themeShade="80"/>
          <w:lang w:val="ro-RO"/>
        </w:rPr>
        <w:t>“</w:t>
      </w:r>
    </w:p>
    <w:p w14:paraId="545F90CF" w14:textId="77777777" w:rsidR="004B3876" w:rsidRPr="00DA2726" w:rsidRDefault="004B3876" w:rsidP="004219B6">
      <w:pPr>
        <w:spacing w:after="0" w:line="240" w:lineRule="auto"/>
        <w:jc w:val="both"/>
        <w:rPr>
          <w:rFonts w:ascii="Trebuchet MS" w:hAnsi="Trebuchet MS"/>
          <w:b/>
          <w:bCs/>
          <w:color w:val="1F3864" w:themeColor="accent1" w:themeShade="80"/>
          <w:lang w:val="ro-RO"/>
        </w:rPr>
      </w:pPr>
    </w:p>
    <w:bookmarkEnd w:id="0"/>
    <w:bookmarkEnd w:id="2"/>
    <w:p w14:paraId="714329F1" w14:textId="58E806CB" w:rsidR="004B3876" w:rsidRPr="00DA2726" w:rsidRDefault="0020597D" w:rsidP="0020597D">
      <w:pPr>
        <w:pStyle w:val="Heading2"/>
        <w:jc w:val="center"/>
        <w:rPr>
          <w:rFonts w:ascii="Trebuchet MS" w:hAnsi="Trebuchet MS"/>
          <w:color w:val="1F3864" w:themeColor="accent1" w:themeShade="80"/>
          <w:sz w:val="22"/>
          <w:szCs w:val="22"/>
          <w:lang w:val="ro-RO"/>
        </w:rPr>
      </w:pPr>
      <w:r w:rsidRPr="00DA2726">
        <w:rPr>
          <w:rFonts w:ascii="Trebuchet MS" w:hAnsi="Trebuchet MS"/>
          <w:color w:val="1F3864" w:themeColor="accent1" w:themeShade="80"/>
          <w:sz w:val="22"/>
          <w:szCs w:val="22"/>
          <w:lang w:val="ro-RO"/>
        </w:rPr>
        <w:t>Declarație privind asumarea sustenabilității măsurilor finanțate</w:t>
      </w:r>
    </w:p>
    <w:p w14:paraId="7FE8811B" w14:textId="77777777" w:rsidR="00DA2726" w:rsidRDefault="00DA2726" w:rsidP="0020597D">
      <w:pPr>
        <w:spacing w:line="360" w:lineRule="auto"/>
        <w:contextualSpacing/>
        <w:jc w:val="both"/>
        <w:rPr>
          <w:rFonts w:ascii="Trebuchet MS" w:hAnsi="Trebuchet MS"/>
          <w:color w:val="1F3864" w:themeColor="accent1" w:themeShade="80"/>
          <w:lang w:val="ro-RO"/>
        </w:rPr>
      </w:pPr>
    </w:p>
    <w:p w14:paraId="0289BCC2" w14:textId="77777777" w:rsidR="004219B6" w:rsidRDefault="004219B6" w:rsidP="0020597D">
      <w:pPr>
        <w:spacing w:line="360" w:lineRule="auto"/>
        <w:contextualSpacing/>
        <w:jc w:val="both"/>
        <w:rPr>
          <w:rFonts w:ascii="Trebuchet MS" w:hAnsi="Trebuchet MS"/>
          <w:color w:val="1F3864" w:themeColor="accent1" w:themeShade="80"/>
          <w:lang w:val="ro-RO"/>
        </w:rPr>
      </w:pPr>
    </w:p>
    <w:p w14:paraId="48F693FF" w14:textId="1FF11CBF" w:rsidR="0020597D" w:rsidRPr="00FB6265" w:rsidRDefault="0020597D" w:rsidP="00FB6265">
      <w:pPr>
        <w:spacing w:after="0" w:line="240" w:lineRule="auto"/>
        <w:contextualSpacing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Subsemnatul/Subsemnata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identificat/identificată cu actul de identitate seria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</w:t>
      </w:r>
      <w:r w:rsidR="00DA2726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nr.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</w:t>
      </w:r>
      <w:r w:rsidR="00DA2726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eliberat de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_________________________ 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la data de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</w:t>
      </w:r>
      <w:r w:rsidR="00DA2726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cu domiciliul în localitatea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_______________________________,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str.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nr.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_____,</w:t>
      </w:r>
      <w:r w:rsidR="00DA2726"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bl.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sc.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ap.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, sectorul/judeţul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_________________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, în calitate de reprezentant legal a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______________________________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(denumirea completă a organizaţiei), cu sediul social în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(adresa sediului social), codul fiscal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__________________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, având calitatea de solicitant/partener în cadrul proiectului cu titlul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_______________________________________________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, depus în cadrul apelului de proiecte nr.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_______________________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,</w:t>
      </w:r>
    </w:p>
    <w:p w14:paraId="1CF9FF70" w14:textId="2EF0E8AB" w:rsidR="0020597D" w:rsidRPr="00FB6265" w:rsidRDefault="0020597D" w:rsidP="00FB6265">
      <w:pPr>
        <w:spacing w:after="0" w:line="240" w:lineRule="auto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declar pe propria răspundere, cunoscând prevederile art.</w:t>
      </w:r>
      <w:r w:rsidR="00DA2726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326 din Codul Penal privind sancționarea declarațiilor false, că mă oblig să asigur sustenabilitatea:</w:t>
      </w:r>
    </w:p>
    <w:p w14:paraId="5FE55703" w14:textId="441D09F5" w:rsidR="00121E5A" w:rsidRDefault="001931D2" w:rsidP="00FB626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>
        <w:rPr>
          <w:rFonts w:ascii="Trebuchet MS" w:hAnsi="Trebuchet MS"/>
          <w:color w:val="1F3864" w:themeColor="accent1" w:themeShade="80"/>
          <w:lang w:val="ro-RO"/>
        </w:rPr>
        <w:t>Furnizarii serviciilor de sprijin in vederea prevenirii separării de familie a copiilor/reintegrarii in familie a copiilor pentru o perioada de minim 6 luni de la finalizarea proiectului</w:t>
      </w:r>
      <w:r w:rsidR="00121E5A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;</w:t>
      </w:r>
    </w:p>
    <w:p w14:paraId="4D12CCF0" w14:textId="397729B1" w:rsidR="0020597D" w:rsidRPr="001931D2" w:rsidRDefault="001931D2" w:rsidP="00FB626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 w:rsidRPr="001931D2">
        <w:rPr>
          <w:rFonts w:ascii="Trebuchet MS" w:hAnsi="Trebuchet MS"/>
          <w:color w:val="1F3864" w:themeColor="accent1" w:themeShade="80"/>
          <w:lang w:val="ro-RO"/>
        </w:rPr>
        <w:t>Mentinerea destinatiei imobilelor in care au fost furnizate servicii sociale care au beneficiat de lucrari de reparatii/renovari/reparatii</w:t>
      </w:r>
      <w:r w:rsidRPr="001931D2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urgente pentru o perioada de minim 5 ani de la finalizarea proeictului.</w:t>
      </w:r>
    </w:p>
    <w:p w14:paraId="160E92F8" w14:textId="77777777" w:rsidR="004219B6" w:rsidRDefault="004219B6" w:rsidP="004219B6">
      <w:pPr>
        <w:pStyle w:val="ListParagraph"/>
        <w:spacing w:after="0" w:line="240" w:lineRule="auto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</w:p>
    <w:p w14:paraId="062A3FC8" w14:textId="1C284E24" w:rsidR="002D0612" w:rsidRPr="00DA2726" w:rsidRDefault="002D0612" w:rsidP="00FB6265">
      <w:pPr>
        <w:spacing w:after="0" w:line="240" w:lineRule="auto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bookmarkStart w:id="3" w:name="_Hlk137202002"/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Menționez faptul că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,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am calitatea legală de a</w:t>
      </w:r>
      <w:r w:rsidR="0075708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-mi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asuma elementele privind sustenabilitatetea operațiunii</w:t>
      </w:r>
      <w:r w:rsidR="00454891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în numele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</w:t>
      </w:r>
      <w:r w:rsidR="00DA2726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</w:t>
      </w:r>
      <w:r w:rsidR="00454891"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(denumirea completă a organizaţiei)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și am acordul organelor de conducere statutare pentru asumarea în numele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______________________________</w:t>
      </w: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(denumirea completă a organizaţiei) a prevederilor prezentei declarații.</w:t>
      </w:r>
    </w:p>
    <w:p w14:paraId="270055A8" w14:textId="6EE67CF6" w:rsidR="004219B6" w:rsidRDefault="004219B6" w:rsidP="002D0612">
      <w:pPr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</w:p>
    <w:p w14:paraId="67BFF63F" w14:textId="77777777" w:rsidR="004219B6" w:rsidRPr="00DA2726" w:rsidRDefault="004219B6" w:rsidP="002D0612">
      <w:pPr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</w:p>
    <w:p w14:paraId="1A734483" w14:textId="05979E86" w:rsidR="002D0612" w:rsidRDefault="002D0612" w:rsidP="002D0612">
      <w:pPr>
        <w:tabs>
          <w:tab w:val="left" w:pos="0"/>
        </w:tabs>
        <w:suppressAutoHyphens/>
        <w:autoSpaceDE w:val="0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 w:rsidRP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Numele și prenume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: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</w:t>
      </w:r>
    </w:p>
    <w:p w14:paraId="08DDAE32" w14:textId="484B7655" w:rsidR="00DA2726" w:rsidRPr="00FB6265" w:rsidRDefault="00DA2726" w:rsidP="002D0612">
      <w:pPr>
        <w:tabs>
          <w:tab w:val="left" w:pos="0"/>
        </w:tabs>
        <w:suppressAutoHyphens/>
        <w:autoSpaceDE w:val="0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Funcție: _________________________</w:t>
      </w:r>
    </w:p>
    <w:p w14:paraId="5D9C11C6" w14:textId="34B975CF" w:rsidR="002D0612" w:rsidRPr="00FB6265" w:rsidRDefault="002D0612" w:rsidP="002D0612">
      <w:pPr>
        <w:tabs>
          <w:tab w:val="left" w:pos="0"/>
        </w:tabs>
        <w:suppressAutoHyphens/>
        <w:autoSpaceDE w:val="0"/>
        <w:jc w:val="both"/>
        <w:rPr>
          <w:rFonts w:ascii="Trebuchet MS" w:eastAsiaTheme="majorEastAsia" w:hAnsi="Trebuchet MS" w:cstheme="majorBidi"/>
          <w:color w:val="1F3864" w:themeColor="accent1" w:themeShade="80"/>
          <w:lang w:val="ro-RO"/>
        </w:rPr>
      </w:pP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Semnătura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________________________</w:t>
      </w:r>
    </w:p>
    <w:p w14:paraId="07E2B19D" w14:textId="0E1F979C" w:rsidR="0020597D" w:rsidRPr="00DA2726" w:rsidRDefault="002D0612" w:rsidP="004F30C3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1F3864" w:themeColor="accent1" w:themeShade="80"/>
          <w:lang w:eastAsia="ar-SA"/>
        </w:rPr>
      </w:pP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Data semnării</w:t>
      </w:r>
      <w:r w:rsidR="0075708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:</w:t>
      </w:r>
      <w:r w:rsidRPr="00FB6265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 xml:space="preserve"> </w:t>
      </w:r>
      <w:r w:rsidR="00DA2726">
        <w:rPr>
          <w:rFonts w:ascii="Trebuchet MS" w:eastAsiaTheme="majorEastAsia" w:hAnsi="Trebuchet MS" w:cstheme="majorBidi"/>
          <w:color w:val="1F3864" w:themeColor="accent1" w:themeShade="80"/>
          <w:lang w:val="ro-RO"/>
        </w:rPr>
        <w:t>_____________________</w:t>
      </w:r>
      <w:bookmarkEnd w:id="1"/>
      <w:bookmarkEnd w:id="3"/>
    </w:p>
    <w:sectPr w:rsidR="0020597D" w:rsidRPr="00DA27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215C0" w14:textId="77777777" w:rsidR="006D201A" w:rsidRDefault="006D201A" w:rsidP="0020597D">
      <w:pPr>
        <w:spacing w:after="0" w:line="240" w:lineRule="auto"/>
      </w:pPr>
      <w:r>
        <w:separator/>
      </w:r>
    </w:p>
  </w:endnote>
  <w:endnote w:type="continuationSeparator" w:id="0">
    <w:p w14:paraId="27409ABC" w14:textId="77777777" w:rsidR="006D201A" w:rsidRDefault="006D201A" w:rsidP="00205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C8D0A" w14:textId="77777777" w:rsidR="006D201A" w:rsidRDefault="006D201A" w:rsidP="0020597D">
      <w:pPr>
        <w:spacing w:after="0" w:line="240" w:lineRule="auto"/>
      </w:pPr>
      <w:r>
        <w:separator/>
      </w:r>
    </w:p>
  </w:footnote>
  <w:footnote w:type="continuationSeparator" w:id="0">
    <w:p w14:paraId="3D788572" w14:textId="77777777" w:rsidR="006D201A" w:rsidRDefault="006D201A" w:rsidP="002059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285A0F"/>
    <w:multiLevelType w:val="hybridMultilevel"/>
    <w:tmpl w:val="7FBCC84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631AFA"/>
    <w:multiLevelType w:val="hybridMultilevel"/>
    <w:tmpl w:val="2124BE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0807339">
    <w:abstractNumId w:val="1"/>
  </w:num>
  <w:num w:numId="2" w16cid:durableId="831065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876"/>
    <w:rsid w:val="0000265C"/>
    <w:rsid w:val="0000678E"/>
    <w:rsid w:val="00021B41"/>
    <w:rsid w:val="00030E80"/>
    <w:rsid w:val="00121E5A"/>
    <w:rsid w:val="001931D2"/>
    <w:rsid w:val="0020597D"/>
    <w:rsid w:val="002200C3"/>
    <w:rsid w:val="00286C58"/>
    <w:rsid w:val="002A2518"/>
    <w:rsid w:val="002A6AB3"/>
    <w:rsid w:val="002B1BDE"/>
    <w:rsid w:val="002D0612"/>
    <w:rsid w:val="00305F43"/>
    <w:rsid w:val="00344930"/>
    <w:rsid w:val="00354800"/>
    <w:rsid w:val="003E5051"/>
    <w:rsid w:val="00416B28"/>
    <w:rsid w:val="004219B6"/>
    <w:rsid w:val="00454891"/>
    <w:rsid w:val="00474723"/>
    <w:rsid w:val="004B3876"/>
    <w:rsid w:val="004F30C3"/>
    <w:rsid w:val="005033AE"/>
    <w:rsid w:val="00512558"/>
    <w:rsid w:val="00557CFD"/>
    <w:rsid w:val="005F36E2"/>
    <w:rsid w:val="006D0DCF"/>
    <w:rsid w:val="006D201A"/>
    <w:rsid w:val="006D5679"/>
    <w:rsid w:val="006E2E1E"/>
    <w:rsid w:val="00757086"/>
    <w:rsid w:val="007878EE"/>
    <w:rsid w:val="007B43C7"/>
    <w:rsid w:val="007E5B0A"/>
    <w:rsid w:val="00906ED6"/>
    <w:rsid w:val="009607F4"/>
    <w:rsid w:val="00B0781E"/>
    <w:rsid w:val="00B30774"/>
    <w:rsid w:val="00B66E64"/>
    <w:rsid w:val="00C90063"/>
    <w:rsid w:val="00DA2726"/>
    <w:rsid w:val="00DA79C4"/>
    <w:rsid w:val="00E2754D"/>
    <w:rsid w:val="00E33034"/>
    <w:rsid w:val="00E433C5"/>
    <w:rsid w:val="00E525DD"/>
    <w:rsid w:val="00E725F4"/>
    <w:rsid w:val="00E97F20"/>
    <w:rsid w:val="00FA2164"/>
    <w:rsid w:val="00FB6265"/>
    <w:rsid w:val="00FE1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AF9CD"/>
  <w15:docId w15:val="{68103773-3FF9-4B0D-AF56-2657B396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3876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387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B387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rsid w:val="004B3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B66E6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878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78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78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78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78EE"/>
    <w:rPr>
      <w:b/>
      <w:bCs/>
      <w:sz w:val="20"/>
      <w:szCs w:val="20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uЯnote Char Char Char"/>
    <w:basedOn w:val="Normal"/>
    <w:link w:val="FootnoteTextChar1"/>
    <w:uiPriority w:val="99"/>
    <w:rsid w:val="0020597D"/>
    <w:pPr>
      <w:spacing w:after="0" w:line="240" w:lineRule="auto"/>
      <w:jc w:val="both"/>
    </w:pPr>
    <w:rPr>
      <w:rFonts w:ascii="Palatino Linotype" w:eastAsia="Calibri" w:hAnsi="Palatino Linotype" w:cs="Times New Roman"/>
      <w:sz w:val="20"/>
      <w:szCs w:val="20"/>
      <w:lang w:val="ro-RO"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20597D"/>
    <w:rPr>
      <w:sz w:val="20"/>
      <w:szCs w:val="20"/>
    </w:rPr>
  </w:style>
  <w:style w:type="character" w:customStyle="1" w:styleId="FootnoteTextChar1">
    <w:name w:val="Footnote Text Char1"/>
    <w:aliases w:val="Footnote Text Char Char Char,Fußnote Char1,single space Char,FOOTNOTES Char,fn Char1,Podrozdział Char,Footnote Char,fn Char Char Char Char,fn Char Char Char1,fn Char Char1,Fußnote Char Char Char Char1,Fußnote Char Char,Reference Char"/>
    <w:link w:val="FootnoteText"/>
    <w:uiPriority w:val="99"/>
    <w:locked/>
    <w:rsid w:val="0020597D"/>
    <w:rPr>
      <w:rFonts w:ascii="Palatino Linotype" w:eastAsia="Calibri" w:hAnsi="Palatino Linotype" w:cs="Times New Roman"/>
      <w:sz w:val="20"/>
      <w:szCs w:val="20"/>
      <w:lang w:val="ro-RO" w:eastAsia="ro-RO"/>
    </w:rPr>
  </w:style>
  <w:style w:type="character" w:styleId="FootnoteReference">
    <w:name w:val="footnote reference"/>
    <w:aliases w:val="Footnote symbol"/>
    <w:uiPriority w:val="99"/>
    <w:rsid w:val="0020597D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2059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Lupulese</dc:creator>
  <cp:keywords/>
  <dc:description/>
  <cp:lastModifiedBy>Marius Lupulese</cp:lastModifiedBy>
  <cp:revision>3</cp:revision>
  <dcterms:created xsi:type="dcterms:W3CDTF">2024-02-18T10:34:00Z</dcterms:created>
  <dcterms:modified xsi:type="dcterms:W3CDTF">2024-02-18T10:38:00Z</dcterms:modified>
</cp:coreProperties>
</file>